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9540" w14:textId="25F45397" w:rsidR="005E50AA" w:rsidRDefault="00175804" w:rsidP="00175804">
      <w:pPr>
        <w:jc w:val="right"/>
      </w:pPr>
      <w:r>
        <w:t>AL COMUNE DI ALLUMIERE</w:t>
      </w:r>
    </w:p>
    <w:p w14:paraId="51FBCC9C" w14:textId="1E5B6F7F" w:rsidR="00175804" w:rsidRDefault="00175804" w:rsidP="00175804">
      <w:pPr>
        <w:ind w:left="6372"/>
        <w:jc w:val="center"/>
      </w:pPr>
      <w:r>
        <w:t xml:space="preserve">          Ufficio Protocollo</w:t>
      </w:r>
    </w:p>
    <w:p w14:paraId="7A19C7E0" w14:textId="77777777" w:rsidR="00175804" w:rsidRDefault="00175804" w:rsidP="00175804">
      <w:pPr>
        <w:ind w:left="6372"/>
        <w:jc w:val="center"/>
      </w:pPr>
    </w:p>
    <w:p w14:paraId="43DE69F6" w14:textId="662A9AEB" w:rsidR="00175804" w:rsidRDefault="00175804" w:rsidP="00175804">
      <w:pPr>
        <w:jc w:val="center"/>
        <w:rPr>
          <w:b/>
          <w:bCs/>
        </w:rPr>
      </w:pPr>
      <w:r w:rsidRPr="00175804">
        <w:rPr>
          <w:b/>
          <w:bCs/>
        </w:rPr>
        <w:t>RICHIESTA PER LA CALENDARIZZAZIONE MANIFESTAZIONI/EVENTI</w:t>
      </w:r>
    </w:p>
    <w:p w14:paraId="308EF0C5" w14:textId="77777777" w:rsidR="00175804" w:rsidRDefault="00175804" w:rsidP="00175804">
      <w:pPr>
        <w:jc w:val="center"/>
        <w:rPr>
          <w:b/>
          <w:bCs/>
        </w:rPr>
      </w:pPr>
    </w:p>
    <w:p w14:paraId="7B9513FC" w14:textId="3BD093E5" w:rsidR="00175804" w:rsidRDefault="00175804" w:rsidP="00175804">
      <w:pPr>
        <w:jc w:val="both"/>
      </w:pPr>
      <w:r>
        <w:t>IL/LA SOTTOSCRITTO/A_____________________________________________________________________</w:t>
      </w:r>
    </w:p>
    <w:p w14:paraId="1CB4A4E2" w14:textId="3A9E5382" w:rsidR="00175804" w:rsidRDefault="00175804" w:rsidP="00175804">
      <w:pPr>
        <w:jc w:val="both"/>
      </w:pPr>
      <w:r>
        <w:t>NATO/A IL _______________________A______________________________PROV. ___________________</w:t>
      </w:r>
    </w:p>
    <w:p w14:paraId="1A782480" w14:textId="5BAEF65C" w:rsidR="00175804" w:rsidRDefault="00175804" w:rsidP="00175804">
      <w:pPr>
        <w:jc w:val="both"/>
      </w:pPr>
      <w:r>
        <w:t>RESODENTE A____________________PROV.____________IN VIA/PIAZZA___________________________</w:t>
      </w:r>
    </w:p>
    <w:p w14:paraId="25316D9F" w14:textId="622E08AD" w:rsidR="00175804" w:rsidRDefault="00175804" w:rsidP="00175804">
      <w:pPr>
        <w:jc w:val="both"/>
      </w:pPr>
      <w:r>
        <w:t>N._________CAP.___________IN QUALITA’ DI LEGALE RAPPRESENTANTE DELLA SOCIETA’/ASSOCIAZIONE/ALTRO: ____________________________________________________________</w:t>
      </w:r>
    </w:p>
    <w:p w14:paraId="2989615D" w14:textId="3CC05AEA" w:rsidR="00175804" w:rsidRDefault="00175804" w:rsidP="00175804">
      <w:pPr>
        <w:jc w:val="both"/>
      </w:pPr>
      <w:r>
        <w:t>CODICE FISCALE______________________________PARTITA IVA__________________________________</w:t>
      </w:r>
    </w:p>
    <w:p w14:paraId="72967057" w14:textId="37B8161F" w:rsidR="00175804" w:rsidRDefault="00175804" w:rsidP="00175804">
      <w:pPr>
        <w:jc w:val="both"/>
      </w:pPr>
      <w:r>
        <w:t>CON SEDE LEGALE IN ________________________________________PROV._________________________</w:t>
      </w:r>
    </w:p>
    <w:p w14:paraId="1710AE08" w14:textId="7F9DE15B" w:rsidR="00175804" w:rsidRDefault="00175804" w:rsidP="00175804">
      <w:pPr>
        <w:jc w:val="both"/>
      </w:pPr>
      <w:proofErr w:type="gramStart"/>
      <w:r>
        <w:t>VIA/PIAZZA______________________________________N.____________CAP._</w:t>
      </w:r>
      <w:proofErr w:type="gramEnd"/>
      <w:r>
        <w:t>______________________</w:t>
      </w:r>
    </w:p>
    <w:p w14:paraId="06C13645" w14:textId="673BD26E" w:rsidR="00175804" w:rsidRDefault="00175804" w:rsidP="00175804">
      <w:pPr>
        <w:jc w:val="both"/>
      </w:pPr>
      <w:r>
        <w:t>RECAPITO TELEFONICO ______________________________E.MAIL________________________________</w:t>
      </w:r>
    </w:p>
    <w:p w14:paraId="37F1706F" w14:textId="77777777" w:rsidR="00175804" w:rsidRDefault="00175804" w:rsidP="00175804">
      <w:pPr>
        <w:jc w:val="both"/>
      </w:pPr>
    </w:p>
    <w:p w14:paraId="12410F9F" w14:textId="2AD3B24B" w:rsidR="00175804" w:rsidRDefault="00175804" w:rsidP="00175804">
      <w:pPr>
        <w:jc w:val="both"/>
      </w:pPr>
      <w:r>
        <w:t>COMUNICA CHE INTENDE ORGANIZZARE UNA MANIFESTAZIONE / EVENTO DENOMINATO:</w:t>
      </w:r>
    </w:p>
    <w:p w14:paraId="3DAA885F" w14:textId="51C37F2E" w:rsidR="00175804" w:rsidRDefault="00175804" w:rsidP="00175804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18874" w14:textId="55F52A03" w:rsidR="00175804" w:rsidRDefault="00175804" w:rsidP="00175804">
      <w:pPr>
        <w:spacing w:line="480" w:lineRule="auto"/>
        <w:jc w:val="both"/>
      </w:pPr>
      <w:r>
        <w:t>DATA DELL’EVENTO _______________________________________________________________________</w:t>
      </w:r>
    </w:p>
    <w:p w14:paraId="3A8B209E" w14:textId="17913C40" w:rsidR="00175804" w:rsidRDefault="00175804" w:rsidP="00175804">
      <w:pPr>
        <w:spacing w:line="480" w:lineRule="auto"/>
        <w:jc w:val="both"/>
      </w:pPr>
      <w:r>
        <w:t>LUOGO DELL’EVENTO______________________________________________________________________</w:t>
      </w:r>
    </w:p>
    <w:p w14:paraId="3FAE7973" w14:textId="77777777" w:rsidR="00175804" w:rsidRDefault="00175804" w:rsidP="00175804">
      <w:pPr>
        <w:spacing w:line="480" w:lineRule="auto"/>
        <w:jc w:val="both"/>
      </w:pPr>
    </w:p>
    <w:p w14:paraId="04342D8C" w14:textId="10937FAD" w:rsidR="00175804" w:rsidRPr="00175804" w:rsidRDefault="00175804" w:rsidP="00175804">
      <w:pPr>
        <w:spacing w:line="480" w:lineRule="auto"/>
        <w:jc w:val="right"/>
      </w:pPr>
      <w:r>
        <w:t>TIMBRO E FIRMA DEL LEGALE RAPPRESENTANTE</w:t>
      </w:r>
    </w:p>
    <w:p w14:paraId="567A688E" w14:textId="77777777" w:rsidR="00175804" w:rsidRPr="00175804" w:rsidRDefault="00175804" w:rsidP="00175804">
      <w:pPr>
        <w:spacing w:line="480" w:lineRule="auto"/>
        <w:ind w:left="6372"/>
        <w:jc w:val="center"/>
        <w:rPr>
          <w:b/>
          <w:bCs/>
        </w:rPr>
      </w:pPr>
    </w:p>
    <w:p w14:paraId="6604987B" w14:textId="77777777" w:rsidR="00175804" w:rsidRDefault="00175804" w:rsidP="00175804">
      <w:pPr>
        <w:ind w:left="6372"/>
        <w:jc w:val="center"/>
      </w:pPr>
    </w:p>
    <w:p w14:paraId="032EE1C2" w14:textId="77777777" w:rsidR="00175804" w:rsidRDefault="00175804" w:rsidP="00175804">
      <w:pPr>
        <w:ind w:left="6372"/>
        <w:jc w:val="center"/>
      </w:pPr>
    </w:p>
    <w:p w14:paraId="2529179B" w14:textId="77777777" w:rsidR="00175804" w:rsidRDefault="00175804" w:rsidP="00175804">
      <w:pPr>
        <w:ind w:left="6372"/>
        <w:jc w:val="center"/>
      </w:pPr>
    </w:p>
    <w:sectPr w:rsidR="001758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04"/>
    <w:rsid w:val="001500F8"/>
    <w:rsid w:val="00175804"/>
    <w:rsid w:val="005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17BF"/>
  <w15:chartTrackingRefBased/>
  <w15:docId w15:val="{1C65564C-C0C6-4D89-B180-AEEC1BF3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5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58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5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58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5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5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5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5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58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580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580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58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58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58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58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5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5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5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58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58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580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580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5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MAURA.COMUNE</dc:creator>
  <cp:keywords/>
  <dc:description/>
  <cp:lastModifiedBy>MAURA.COMUNE</cp:lastModifiedBy>
  <cp:revision>1</cp:revision>
  <dcterms:created xsi:type="dcterms:W3CDTF">2025-01-11T12:10:00Z</dcterms:created>
  <dcterms:modified xsi:type="dcterms:W3CDTF">2025-01-11T12:19:00Z</dcterms:modified>
</cp:coreProperties>
</file>